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KYVERNA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3,069,290.00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3,103,757.00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3,103,757.00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KYVERNA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5980 Horton St., Suite 200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3103757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3069290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3103757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KYVERNA THERAPEUTICS INC. No one person's interest in the common stock of KYVERNA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7742</Characters>
  <CharactersWithSpaces>9157</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